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7A" w:rsidRDefault="00C92C7A">
      <w:r w:rsidRPr="00BE252D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28056851" wp14:editId="727FAF9C">
            <wp:simplePos x="0" y="0"/>
            <wp:positionH relativeFrom="column">
              <wp:posOffset>718185</wp:posOffset>
            </wp:positionH>
            <wp:positionV relativeFrom="paragraph">
              <wp:posOffset>182245</wp:posOffset>
            </wp:positionV>
            <wp:extent cx="4572000" cy="3429000"/>
            <wp:effectExtent l="114300" t="57150" r="76200" b="15240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C7A" w:rsidRDefault="00C92C7A"/>
    <w:p w:rsidR="00C92C7A" w:rsidRDefault="00C92C7A"/>
    <w:p w:rsidR="00C92C7A" w:rsidRDefault="00C92C7A"/>
    <w:p w:rsidR="00C92C7A" w:rsidRDefault="00C92C7A"/>
    <w:p w:rsidR="00C92C7A" w:rsidRDefault="00C92C7A"/>
    <w:p w:rsidR="00C92C7A" w:rsidRDefault="00C92C7A"/>
    <w:p w:rsidR="00C92C7A" w:rsidRDefault="00C92C7A"/>
    <w:p w:rsidR="00C92C7A" w:rsidRDefault="00C92C7A"/>
    <w:p w:rsidR="00C92C7A" w:rsidRDefault="00C92C7A"/>
    <w:p w:rsidR="00C92C7A" w:rsidRDefault="00C92C7A"/>
    <w:p w:rsidR="00C92C7A" w:rsidRDefault="00C92C7A"/>
    <w:p w:rsidR="00C92C7A" w:rsidRDefault="00C92C7A"/>
    <w:p w:rsidR="0017764A" w:rsidRDefault="0017764A"/>
    <w:p w:rsidR="00C92C7A" w:rsidRDefault="0017764A" w:rsidP="00C92C7A">
      <w:pPr>
        <w:jc w:val="center"/>
      </w:pPr>
      <w:r w:rsidRPr="0017764A">
        <w:drawing>
          <wp:inline distT="0" distB="0" distL="0" distR="0" wp14:anchorId="1D4E678A" wp14:editId="63E6E662">
            <wp:extent cx="4572000" cy="3429000"/>
            <wp:effectExtent l="114300" t="57150" r="76200" b="15240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92C7A" w:rsidRDefault="00C92C7A"/>
    <w:p w:rsidR="00C92C7A" w:rsidRDefault="00C92C7A"/>
    <w:p w:rsidR="00C92C7A" w:rsidRDefault="0017764A" w:rsidP="0017764A">
      <w:pPr>
        <w:jc w:val="center"/>
      </w:pPr>
      <w:r w:rsidRPr="0017764A">
        <w:lastRenderedPageBreak/>
        <w:drawing>
          <wp:inline distT="0" distB="0" distL="0" distR="0" wp14:anchorId="4579DDEF" wp14:editId="6F440618">
            <wp:extent cx="4572000" cy="3429000"/>
            <wp:effectExtent l="114300" t="57150" r="76200" b="15240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92C7A" w:rsidRDefault="00C92C7A"/>
    <w:p w:rsidR="0017764A" w:rsidRDefault="0017764A"/>
    <w:p w:rsidR="0017764A" w:rsidRDefault="0017764A" w:rsidP="0017764A">
      <w:pPr>
        <w:jc w:val="center"/>
      </w:pPr>
      <w:r w:rsidRPr="0017764A">
        <w:drawing>
          <wp:inline distT="0" distB="0" distL="0" distR="0" wp14:anchorId="21E789BA" wp14:editId="4A9B7A10">
            <wp:extent cx="4572000" cy="3429000"/>
            <wp:effectExtent l="114300" t="57150" r="76200" b="15240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764A" w:rsidRDefault="0017764A"/>
    <w:p w:rsidR="0017764A" w:rsidRDefault="0017764A"/>
    <w:p w:rsidR="0017764A" w:rsidRDefault="0017764A" w:rsidP="0017764A">
      <w:pPr>
        <w:jc w:val="center"/>
      </w:pPr>
      <w:r w:rsidRPr="0017764A">
        <w:drawing>
          <wp:inline distT="0" distB="0" distL="0" distR="0" wp14:anchorId="78A6C57A" wp14:editId="30F2CC30">
            <wp:extent cx="4572000" cy="3429000"/>
            <wp:effectExtent l="114300" t="57150" r="76200" b="15240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764A" w:rsidRDefault="0017764A"/>
    <w:p w:rsidR="0017764A" w:rsidRDefault="0017764A"/>
    <w:p w:rsidR="0017764A" w:rsidRDefault="0017764A" w:rsidP="0017764A">
      <w:pPr>
        <w:jc w:val="center"/>
      </w:pPr>
      <w:r w:rsidRPr="0017764A">
        <w:drawing>
          <wp:inline distT="0" distB="0" distL="0" distR="0" wp14:anchorId="525C869B" wp14:editId="42A4D448">
            <wp:extent cx="4572000" cy="3429000"/>
            <wp:effectExtent l="114300" t="57150" r="76200" b="15240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764A" w:rsidRDefault="0017764A"/>
    <w:p w:rsidR="0017764A" w:rsidRDefault="0017764A"/>
    <w:p w:rsidR="0017764A" w:rsidRDefault="0017764A" w:rsidP="0017764A">
      <w:pPr>
        <w:jc w:val="center"/>
      </w:pPr>
      <w:r w:rsidRPr="0017764A">
        <w:drawing>
          <wp:inline distT="0" distB="0" distL="0" distR="0" wp14:anchorId="7C802965" wp14:editId="5BC0FC47">
            <wp:extent cx="4572000" cy="3429000"/>
            <wp:effectExtent l="114300" t="57150" r="76200" b="15240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764A" w:rsidRDefault="0017764A"/>
    <w:p w:rsidR="0017764A" w:rsidRDefault="0017764A"/>
    <w:p w:rsidR="0017764A" w:rsidRDefault="0017764A" w:rsidP="0017764A">
      <w:pPr>
        <w:jc w:val="center"/>
      </w:pPr>
      <w:r w:rsidRPr="0017764A">
        <w:lastRenderedPageBreak/>
        <w:drawing>
          <wp:inline distT="0" distB="0" distL="0" distR="0" wp14:anchorId="780E3ECD" wp14:editId="558C2CFE">
            <wp:extent cx="4572000" cy="3429000"/>
            <wp:effectExtent l="114300" t="57150" r="76200" b="15240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764A" w:rsidRDefault="0017764A" w:rsidP="0017764A">
      <w:pPr>
        <w:jc w:val="center"/>
      </w:pPr>
    </w:p>
    <w:p w:rsidR="0017764A" w:rsidRDefault="0017764A"/>
    <w:p w:rsidR="0017764A" w:rsidRDefault="0017764A"/>
    <w:p w:rsidR="0017764A" w:rsidRDefault="0017764A" w:rsidP="0017764A">
      <w:pPr>
        <w:jc w:val="center"/>
      </w:pPr>
      <w:bookmarkStart w:id="0" w:name="_GoBack"/>
      <w:bookmarkEnd w:id="0"/>
      <w:r w:rsidRPr="0017764A">
        <w:lastRenderedPageBreak/>
        <w:drawing>
          <wp:inline distT="0" distB="0" distL="0" distR="0" wp14:anchorId="124F0DAF" wp14:editId="7DCCBBC7">
            <wp:extent cx="4572000" cy="3429000"/>
            <wp:effectExtent l="114300" t="57150" r="76200" b="15240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92C7A" w:rsidRDefault="00C92C7A"/>
    <w:p w:rsidR="00C92C7A" w:rsidRDefault="00C92C7A" w:rsidP="0017764A">
      <w:pPr>
        <w:jc w:val="center"/>
      </w:pPr>
    </w:p>
    <w:p w:rsidR="00C92C7A" w:rsidRDefault="00C92C7A"/>
    <w:p w:rsidR="00C92C7A" w:rsidRDefault="00C92C7A"/>
    <w:p w:rsidR="00C92C7A" w:rsidRDefault="00C92C7A"/>
    <w:p w:rsidR="007325DB" w:rsidRDefault="007325DB"/>
    <w:sectPr w:rsidR="007325DB">
      <w:foot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64A" w:rsidRDefault="0017764A" w:rsidP="0017764A">
      <w:pPr>
        <w:spacing w:after="0" w:line="240" w:lineRule="auto"/>
      </w:pPr>
      <w:r>
        <w:separator/>
      </w:r>
    </w:p>
  </w:endnote>
  <w:endnote w:type="continuationSeparator" w:id="0">
    <w:p w:rsidR="0017764A" w:rsidRDefault="0017764A" w:rsidP="00177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2918009"/>
      <w:docPartObj>
        <w:docPartGallery w:val="Page Numbers (Bottom of Page)"/>
        <w:docPartUnique/>
      </w:docPartObj>
    </w:sdtPr>
    <w:sdtContent>
      <w:p w:rsidR="0017764A" w:rsidRDefault="0017764A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687">
          <w:rPr>
            <w:noProof/>
          </w:rPr>
          <w:t>5</w:t>
        </w:r>
        <w:r>
          <w:fldChar w:fldCharType="end"/>
        </w:r>
      </w:p>
    </w:sdtContent>
  </w:sdt>
  <w:p w:rsidR="0017764A" w:rsidRDefault="0017764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64A" w:rsidRDefault="0017764A" w:rsidP="0017764A">
      <w:pPr>
        <w:spacing w:after="0" w:line="240" w:lineRule="auto"/>
      </w:pPr>
      <w:r>
        <w:separator/>
      </w:r>
    </w:p>
  </w:footnote>
  <w:footnote w:type="continuationSeparator" w:id="0">
    <w:p w:rsidR="0017764A" w:rsidRDefault="0017764A" w:rsidP="001776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2D"/>
    <w:rsid w:val="0017764A"/>
    <w:rsid w:val="00690687"/>
    <w:rsid w:val="007325DB"/>
    <w:rsid w:val="00BE252D"/>
    <w:rsid w:val="00C9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252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776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764A"/>
  </w:style>
  <w:style w:type="paragraph" w:styleId="Pidipagina">
    <w:name w:val="footer"/>
    <w:basedOn w:val="Normale"/>
    <w:link w:val="PidipaginaCarattere"/>
    <w:uiPriority w:val="99"/>
    <w:unhideWhenUsed/>
    <w:rsid w:val="001776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76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252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776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764A"/>
  </w:style>
  <w:style w:type="paragraph" w:styleId="Pidipagina">
    <w:name w:val="footer"/>
    <w:basedOn w:val="Normale"/>
    <w:link w:val="PidipaginaCarattere"/>
    <w:uiPriority w:val="99"/>
    <w:unhideWhenUsed/>
    <w:rsid w:val="001776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7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Carla</cp:lastModifiedBy>
  <cp:revision>3</cp:revision>
  <dcterms:created xsi:type="dcterms:W3CDTF">2013-01-13T22:52:00Z</dcterms:created>
  <dcterms:modified xsi:type="dcterms:W3CDTF">2013-01-16T21:41:00Z</dcterms:modified>
</cp:coreProperties>
</file>